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01CE" w14:textId="07C2710F" w:rsidR="00E669C7" w:rsidRDefault="00E669C7" w:rsidP="00E669C7">
      <w:pPr>
        <w:overflowPunct w:val="0"/>
        <w:ind w:rightChars="100" w:right="234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参考様式（入居証明書）</w:t>
      </w:r>
    </w:p>
    <w:p w14:paraId="2E8AFA43" w14:textId="3E1EEFF5" w:rsidR="000F18A9" w:rsidRPr="008D6847" w:rsidRDefault="00353497" w:rsidP="000F18A9">
      <w:pPr>
        <w:overflowPunct w:val="0"/>
        <w:ind w:leftChars="2200" w:left="5143" w:rightChars="100" w:right="234"/>
        <w:jc w:val="distribute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834BC7">
        <w:rPr>
          <w:rFonts w:ascii="ＭＳ 明朝" w:hAnsi="ＭＳ 明朝" w:cs="ＭＳ 明朝" w:hint="eastAsia"/>
          <w:color w:val="000000"/>
          <w:kern w:val="0"/>
          <w:szCs w:val="22"/>
        </w:rPr>
        <w:t>令和</w:t>
      </w:r>
      <w:r w:rsidR="00E669C7">
        <w:rPr>
          <w:rFonts w:ascii="ＭＳ 明朝" w:hAnsi="ＭＳ 明朝" w:cs="ＭＳ 明朝" w:hint="eastAsia"/>
          <w:color w:val="000000"/>
          <w:kern w:val="0"/>
          <w:szCs w:val="22"/>
        </w:rPr>
        <w:t>８</w:t>
      </w:r>
      <w:r w:rsidR="000F18A9" w:rsidRPr="00834BC7">
        <w:rPr>
          <w:rFonts w:ascii="ＭＳ 明朝" w:hAnsi="ＭＳ 明朝" w:cs="ＭＳ 明朝" w:hint="eastAsia"/>
          <w:color w:val="000000"/>
          <w:kern w:val="0"/>
          <w:szCs w:val="22"/>
        </w:rPr>
        <w:t>年</w:t>
      </w:r>
      <w:r w:rsidRPr="00834BC7">
        <w:rPr>
          <w:rFonts w:ascii="ＭＳ 明朝" w:hAnsi="ＭＳ 明朝" w:cs="ＭＳ 明朝"/>
          <w:color w:val="000000"/>
          <w:kern w:val="0"/>
          <w:szCs w:val="22"/>
        </w:rPr>
        <w:t>(202</w:t>
      </w:r>
      <w:r w:rsidR="00E669C7">
        <w:rPr>
          <w:rFonts w:ascii="ＭＳ 明朝" w:hAnsi="ＭＳ 明朝" w:cs="ＭＳ 明朝" w:hint="eastAsia"/>
          <w:color w:val="000000"/>
          <w:kern w:val="0"/>
          <w:szCs w:val="22"/>
        </w:rPr>
        <w:t>6</w:t>
      </w:r>
      <w:r w:rsidR="00575A55" w:rsidRPr="00834BC7">
        <w:rPr>
          <w:rFonts w:ascii="ＭＳ 明朝" w:hAnsi="ＭＳ 明朝" w:cs="ＭＳ 明朝" w:hint="eastAsia"/>
          <w:color w:val="000000"/>
          <w:kern w:val="0"/>
          <w:szCs w:val="22"/>
        </w:rPr>
        <w:t>年</w:t>
      </w:r>
      <w:r w:rsidR="000F18A9" w:rsidRPr="00834BC7">
        <w:rPr>
          <w:rFonts w:ascii="ＭＳ 明朝" w:hAnsi="ＭＳ 明朝" w:cs="ＭＳ 明朝"/>
          <w:color w:val="000000"/>
          <w:kern w:val="0"/>
          <w:szCs w:val="22"/>
        </w:rPr>
        <w:t>)</w:t>
      </w:r>
      <w:r w:rsidR="00E669C7">
        <w:rPr>
          <w:rFonts w:ascii="ＭＳ 明朝" w:hAnsi="ＭＳ 明朝" w:cs="ＭＳ 明朝" w:hint="eastAsia"/>
          <w:color w:val="000000"/>
          <w:kern w:val="0"/>
          <w:szCs w:val="22"/>
        </w:rPr>
        <w:t>●</w:t>
      </w:r>
      <w:r w:rsidR="000F18A9" w:rsidRPr="00834BC7">
        <w:rPr>
          <w:rFonts w:ascii="ＭＳ 明朝" w:hAnsi="ＭＳ 明朝" w:cs="ＭＳ 明朝" w:hint="eastAsia"/>
          <w:color w:val="000000"/>
          <w:kern w:val="0"/>
          <w:szCs w:val="22"/>
        </w:rPr>
        <w:t>月</w:t>
      </w:r>
      <w:r w:rsidR="00E669C7">
        <w:rPr>
          <w:rFonts w:ascii="ＭＳ 明朝" w:hAnsi="ＭＳ 明朝" w:cs="ＭＳ 明朝" w:hint="eastAsia"/>
          <w:color w:val="000000"/>
          <w:kern w:val="0"/>
          <w:szCs w:val="22"/>
        </w:rPr>
        <w:t>●</w:t>
      </w:r>
      <w:r w:rsidR="000F18A9" w:rsidRPr="008D6847">
        <w:rPr>
          <w:rFonts w:ascii="ＭＳ 明朝" w:hAnsi="ＭＳ 明朝" w:cs="ＭＳ 明朝" w:hint="eastAsia"/>
          <w:color w:val="000000"/>
          <w:kern w:val="0"/>
          <w:szCs w:val="22"/>
        </w:rPr>
        <w:t>日</w:t>
      </w:r>
    </w:p>
    <w:p w14:paraId="24AFBB20" w14:textId="77777777" w:rsidR="00A34361" w:rsidRDefault="00A34361"/>
    <w:p w14:paraId="04AA8BDA" w14:textId="77777777" w:rsidR="006C707B" w:rsidRDefault="006C707B"/>
    <w:p w14:paraId="71DDD479" w14:textId="00B90CA6" w:rsidR="00107F8D" w:rsidRPr="00107F8D" w:rsidRDefault="00107F8D" w:rsidP="00107F8D">
      <w:pPr>
        <w:rPr>
          <w:rFonts w:ascii="ＭＳ 明朝" w:hAnsi="ＭＳ 明朝"/>
          <w:sz w:val="21"/>
          <w:szCs w:val="21"/>
        </w:rPr>
      </w:pPr>
      <w:r w:rsidRPr="00107F8D">
        <w:rPr>
          <w:rFonts w:ascii="ＭＳ 明朝" w:hAnsi="ＭＳ 明朝" w:hint="eastAsia"/>
          <w:sz w:val="21"/>
          <w:szCs w:val="22"/>
        </w:rPr>
        <w:t xml:space="preserve">　</w:t>
      </w:r>
      <w:r w:rsidR="00E669C7">
        <w:rPr>
          <w:rFonts w:ascii="ＭＳ 明朝" w:hAnsi="ＭＳ 明朝" w:hint="eastAsia"/>
          <w:sz w:val="21"/>
          <w:szCs w:val="21"/>
        </w:rPr>
        <w:t>（申請事業者）</w:t>
      </w:r>
      <w:r w:rsidR="00EF118C">
        <w:rPr>
          <w:rFonts w:ascii="ＭＳ 明朝" w:hAnsi="ＭＳ 明朝" w:hint="eastAsia"/>
          <w:sz w:val="21"/>
          <w:szCs w:val="21"/>
        </w:rPr>
        <w:t>あて</w:t>
      </w:r>
    </w:p>
    <w:p w14:paraId="284C129C" w14:textId="77777777" w:rsidR="000F18A9" w:rsidRPr="00107F8D" w:rsidRDefault="000F18A9"/>
    <w:p w14:paraId="0972A57F" w14:textId="77777777" w:rsidR="006C707B" w:rsidRPr="00656067" w:rsidRDefault="006C707B"/>
    <w:p w14:paraId="0E439CCE" w14:textId="35B5A862" w:rsidR="00A34361" w:rsidRDefault="00E669C7" w:rsidP="000F18A9">
      <w:pPr>
        <w:wordWrap w:val="0"/>
        <w:jc w:val="right"/>
      </w:pPr>
      <w:r>
        <w:rPr>
          <w:rFonts w:hint="eastAsia"/>
        </w:rPr>
        <w:t>（商業施設等）（印）</w:t>
      </w:r>
    </w:p>
    <w:p w14:paraId="52E34FFE" w14:textId="67F5CE81" w:rsidR="00A34361" w:rsidRPr="00201077" w:rsidRDefault="00A34361"/>
    <w:p w14:paraId="65DB27E1" w14:textId="128C8EF3" w:rsidR="00A34361" w:rsidRDefault="00E669C7" w:rsidP="00E669C7">
      <w:pPr>
        <w:ind w:rightChars="300" w:right="701" w:firstLineChars="400" w:firstLine="935"/>
        <w:jc w:val="left"/>
      </w:pPr>
      <w:r>
        <w:rPr>
          <w:rFonts w:hint="eastAsia"/>
        </w:rPr>
        <w:t>特別高圧電力を受電する商業施設等への入居証明について</w:t>
      </w:r>
    </w:p>
    <w:p w14:paraId="2395E318" w14:textId="77777777" w:rsidR="00A34361" w:rsidRPr="00353497" w:rsidRDefault="00A34361"/>
    <w:p w14:paraId="4835C8F7" w14:textId="77777777" w:rsidR="00D7141C" w:rsidRPr="00C33435" w:rsidRDefault="00D7141C"/>
    <w:p w14:paraId="526B7CE1" w14:textId="717B5330" w:rsidR="00254950" w:rsidRDefault="00A34361" w:rsidP="00B60AD2">
      <w:r>
        <w:rPr>
          <w:rFonts w:hint="eastAsia"/>
        </w:rPr>
        <w:t xml:space="preserve">　</w:t>
      </w:r>
      <w:r w:rsidR="00E669C7">
        <w:rPr>
          <w:rFonts w:hint="eastAsia"/>
        </w:rPr>
        <w:t>下記のとおり、貴社が当商業施設に入居していたことを証明します。</w:t>
      </w:r>
    </w:p>
    <w:p w14:paraId="6758B2B5" w14:textId="50CCA4DE" w:rsidR="00E669C7" w:rsidRDefault="00E669C7" w:rsidP="00B60AD2"/>
    <w:p w14:paraId="51240CB6" w14:textId="77777777" w:rsidR="00E669C7" w:rsidRDefault="00E669C7" w:rsidP="00E669C7">
      <w:pPr>
        <w:pStyle w:val="a3"/>
      </w:pPr>
      <w:r>
        <w:rPr>
          <w:rFonts w:hint="eastAsia"/>
        </w:rPr>
        <w:t>記</w:t>
      </w:r>
    </w:p>
    <w:p w14:paraId="6F0884B8" w14:textId="2D8A155B" w:rsidR="00E669C7" w:rsidRDefault="00E669C7" w:rsidP="00E669C7"/>
    <w:p w14:paraId="256204B9" w14:textId="1CD41E97" w:rsidR="00E669C7" w:rsidRDefault="00E669C7" w:rsidP="00E669C7">
      <w:r>
        <w:rPr>
          <w:rFonts w:hint="eastAsia"/>
        </w:rPr>
        <w:t>１．事業者名</w:t>
      </w:r>
      <w:r w:rsidR="00920A77">
        <w:rPr>
          <w:rFonts w:hint="eastAsia"/>
        </w:rPr>
        <w:t xml:space="preserve">　○○株式会社</w:t>
      </w:r>
    </w:p>
    <w:p w14:paraId="313070D9" w14:textId="2A660B4D" w:rsidR="00E669C7" w:rsidRDefault="00E669C7" w:rsidP="00E669C7"/>
    <w:p w14:paraId="27CC53FA" w14:textId="70265EE3" w:rsidR="00E669C7" w:rsidRDefault="00E669C7" w:rsidP="00E669C7">
      <w:r>
        <w:rPr>
          <w:rFonts w:hint="eastAsia"/>
        </w:rPr>
        <w:t>２．テナント名</w:t>
      </w:r>
      <w:r w:rsidR="00920A77">
        <w:rPr>
          <w:rFonts w:hint="eastAsia"/>
        </w:rPr>
        <w:t xml:space="preserve">　○○○○　△△店</w:t>
      </w:r>
    </w:p>
    <w:p w14:paraId="59524B96" w14:textId="452AA8D6" w:rsidR="00E669C7" w:rsidRDefault="00E669C7" w:rsidP="00E669C7"/>
    <w:p w14:paraId="109BF070" w14:textId="7C8E334B" w:rsidR="00E669C7" w:rsidRDefault="00E669C7" w:rsidP="00E669C7">
      <w:r>
        <w:rPr>
          <w:rFonts w:hint="eastAsia"/>
        </w:rPr>
        <w:t>３．入居</w:t>
      </w:r>
      <w:r w:rsidR="00920A77">
        <w:rPr>
          <w:rFonts w:hint="eastAsia"/>
        </w:rPr>
        <w:t>を証明する</w:t>
      </w:r>
      <w:r>
        <w:rPr>
          <w:rFonts w:hint="eastAsia"/>
        </w:rPr>
        <w:t>期間</w:t>
      </w:r>
      <w:r w:rsidR="00920A77">
        <w:rPr>
          <w:rFonts w:hint="eastAsia"/>
        </w:rPr>
        <w:t xml:space="preserve">　令和８年１月１日～３月３１日</w:t>
      </w:r>
    </w:p>
    <w:p w14:paraId="55DDADB1" w14:textId="34D8888C" w:rsidR="00E669C7" w:rsidRPr="00E669C7" w:rsidRDefault="00E669C7" w:rsidP="00E669C7">
      <w:pPr>
        <w:pStyle w:val="a4"/>
      </w:pPr>
      <w:r>
        <w:rPr>
          <w:rFonts w:hint="eastAsia"/>
        </w:rPr>
        <w:t>以上</w:t>
      </w:r>
    </w:p>
    <w:p w14:paraId="5923E564" w14:textId="77777777" w:rsidR="00E669C7" w:rsidRDefault="00E669C7" w:rsidP="00E669C7"/>
    <w:sectPr w:rsidR="00E669C7" w:rsidSect="000F18A9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FE09" w14:textId="77777777" w:rsidR="00CF5375" w:rsidRDefault="00CF5375" w:rsidP="00DF2B42">
      <w:r>
        <w:separator/>
      </w:r>
    </w:p>
  </w:endnote>
  <w:endnote w:type="continuationSeparator" w:id="0">
    <w:p w14:paraId="4580F8E6" w14:textId="77777777" w:rsidR="00CF5375" w:rsidRDefault="00CF5375" w:rsidP="00DF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91F8" w14:textId="77777777" w:rsidR="00CF5375" w:rsidRDefault="00CF5375" w:rsidP="00DF2B42">
      <w:r>
        <w:separator/>
      </w:r>
    </w:p>
  </w:footnote>
  <w:footnote w:type="continuationSeparator" w:id="0">
    <w:p w14:paraId="1AD36C0C" w14:textId="77777777" w:rsidR="00CF5375" w:rsidRDefault="00CF5375" w:rsidP="00DF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287D" w14:textId="457A2A7F" w:rsidR="00C56CAB" w:rsidRDefault="00C56CAB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A24"/>
    <w:multiLevelType w:val="hybridMultilevel"/>
    <w:tmpl w:val="430A5AB8"/>
    <w:lvl w:ilvl="0" w:tplc="8EBC2A32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D041F05"/>
    <w:multiLevelType w:val="hybridMultilevel"/>
    <w:tmpl w:val="A30A3340"/>
    <w:lvl w:ilvl="0" w:tplc="C51692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32550497">
    <w:abstractNumId w:val="0"/>
  </w:num>
  <w:num w:numId="2" w16cid:durableId="194907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1"/>
    <w:rsid w:val="00055582"/>
    <w:rsid w:val="000D4FAD"/>
    <w:rsid w:val="000F18A9"/>
    <w:rsid w:val="00107F8D"/>
    <w:rsid w:val="0015198D"/>
    <w:rsid w:val="001D782C"/>
    <w:rsid w:val="001F511A"/>
    <w:rsid w:val="00201077"/>
    <w:rsid w:val="00207A8E"/>
    <w:rsid w:val="0021338A"/>
    <w:rsid w:val="00254950"/>
    <w:rsid w:val="00257882"/>
    <w:rsid w:val="00282EEC"/>
    <w:rsid w:val="002A2983"/>
    <w:rsid w:val="002F6F14"/>
    <w:rsid w:val="0031720B"/>
    <w:rsid w:val="00353497"/>
    <w:rsid w:val="00482708"/>
    <w:rsid w:val="00491EAC"/>
    <w:rsid w:val="004A3341"/>
    <w:rsid w:val="004B6858"/>
    <w:rsid w:val="004F6989"/>
    <w:rsid w:val="0051089B"/>
    <w:rsid w:val="0055310B"/>
    <w:rsid w:val="005547CB"/>
    <w:rsid w:val="00556327"/>
    <w:rsid w:val="00575A55"/>
    <w:rsid w:val="005769D0"/>
    <w:rsid w:val="005816D0"/>
    <w:rsid w:val="005A01C7"/>
    <w:rsid w:val="005B6861"/>
    <w:rsid w:val="005E0051"/>
    <w:rsid w:val="005E6093"/>
    <w:rsid w:val="005E7C79"/>
    <w:rsid w:val="006511AA"/>
    <w:rsid w:val="00656067"/>
    <w:rsid w:val="006946F6"/>
    <w:rsid w:val="006C3EBB"/>
    <w:rsid w:val="006C6D2E"/>
    <w:rsid w:val="006C707B"/>
    <w:rsid w:val="006E7422"/>
    <w:rsid w:val="00702A9F"/>
    <w:rsid w:val="00816D57"/>
    <w:rsid w:val="0082348B"/>
    <w:rsid w:val="00830F26"/>
    <w:rsid w:val="0083307C"/>
    <w:rsid w:val="00834BC7"/>
    <w:rsid w:val="008568CA"/>
    <w:rsid w:val="008B6E36"/>
    <w:rsid w:val="008C46C2"/>
    <w:rsid w:val="008D230C"/>
    <w:rsid w:val="008D393E"/>
    <w:rsid w:val="008D6847"/>
    <w:rsid w:val="008F5BBF"/>
    <w:rsid w:val="00920A77"/>
    <w:rsid w:val="009437A8"/>
    <w:rsid w:val="00991E9A"/>
    <w:rsid w:val="009F73C5"/>
    <w:rsid w:val="00A1608E"/>
    <w:rsid w:val="00A260F6"/>
    <w:rsid w:val="00A34361"/>
    <w:rsid w:val="00A353F6"/>
    <w:rsid w:val="00A70AB0"/>
    <w:rsid w:val="00A84C9E"/>
    <w:rsid w:val="00AB4E37"/>
    <w:rsid w:val="00AC0674"/>
    <w:rsid w:val="00AC3877"/>
    <w:rsid w:val="00AC756E"/>
    <w:rsid w:val="00AE10FF"/>
    <w:rsid w:val="00B02777"/>
    <w:rsid w:val="00B60AD2"/>
    <w:rsid w:val="00B944B7"/>
    <w:rsid w:val="00BD3A31"/>
    <w:rsid w:val="00BE2168"/>
    <w:rsid w:val="00C07CF8"/>
    <w:rsid w:val="00C228B0"/>
    <w:rsid w:val="00C33435"/>
    <w:rsid w:val="00C42C7D"/>
    <w:rsid w:val="00C56CAB"/>
    <w:rsid w:val="00C745E0"/>
    <w:rsid w:val="00C9168F"/>
    <w:rsid w:val="00CA5A73"/>
    <w:rsid w:val="00CD205A"/>
    <w:rsid w:val="00CD7CD6"/>
    <w:rsid w:val="00CF096D"/>
    <w:rsid w:val="00CF337B"/>
    <w:rsid w:val="00CF5375"/>
    <w:rsid w:val="00CF6AA5"/>
    <w:rsid w:val="00D43E08"/>
    <w:rsid w:val="00D7141C"/>
    <w:rsid w:val="00DC3A16"/>
    <w:rsid w:val="00DC58FF"/>
    <w:rsid w:val="00DF2B42"/>
    <w:rsid w:val="00DF74B6"/>
    <w:rsid w:val="00E021A3"/>
    <w:rsid w:val="00E12EEF"/>
    <w:rsid w:val="00E1660F"/>
    <w:rsid w:val="00E669C7"/>
    <w:rsid w:val="00E80137"/>
    <w:rsid w:val="00EB1F3E"/>
    <w:rsid w:val="00EE2105"/>
    <w:rsid w:val="00EF118C"/>
    <w:rsid w:val="00F1338F"/>
    <w:rsid w:val="00F15637"/>
    <w:rsid w:val="00F53833"/>
    <w:rsid w:val="00F70553"/>
    <w:rsid w:val="00FB5A6A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B309E"/>
  <w15:chartTrackingRefBased/>
  <w15:docId w15:val="{502F8773-B107-47A7-9B21-37C6A25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8A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4361"/>
    <w:pPr>
      <w:jc w:val="center"/>
    </w:pPr>
  </w:style>
  <w:style w:type="paragraph" w:styleId="a4">
    <w:name w:val="Closing"/>
    <w:basedOn w:val="a"/>
    <w:rsid w:val="00A34361"/>
    <w:pPr>
      <w:jc w:val="right"/>
    </w:pPr>
  </w:style>
  <w:style w:type="paragraph" w:styleId="a5">
    <w:name w:val="header"/>
    <w:basedOn w:val="a"/>
    <w:link w:val="a6"/>
    <w:rsid w:val="00DF2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2B42"/>
    <w:rPr>
      <w:kern w:val="2"/>
      <w:sz w:val="21"/>
      <w:szCs w:val="24"/>
    </w:rPr>
  </w:style>
  <w:style w:type="paragraph" w:styleId="a7">
    <w:name w:val="footer"/>
    <w:basedOn w:val="a"/>
    <w:link w:val="a8"/>
    <w:rsid w:val="00DF2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2B42"/>
    <w:rPr>
      <w:kern w:val="2"/>
      <w:sz w:val="21"/>
      <w:szCs w:val="24"/>
    </w:rPr>
  </w:style>
  <w:style w:type="paragraph" w:styleId="a9">
    <w:name w:val="Balloon Text"/>
    <w:basedOn w:val="a"/>
    <w:link w:val="aa"/>
    <w:rsid w:val="00C3343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334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 　食 　ブ 　第   　　　号</vt:lpstr>
      <vt:lpstr>　　　　　　　　　　　　　　　　　　　　　　　　　　滋 　食 　ブ 　第   　　　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 　食 　ブ 　第   　　　号</dc:title>
  <dc:subject/>
  <dc:creator>w</dc:creator>
  <cp:keywords/>
  <dc:description/>
  <cp:lastModifiedBy>60554</cp:lastModifiedBy>
  <cp:revision>2</cp:revision>
  <cp:lastPrinted>2024-01-24T06:18:00Z</cp:lastPrinted>
  <dcterms:created xsi:type="dcterms:W3CDTF">2026-03-10T02:05:00Z</dcterms:created>
  <dcterms:modified xsi:type="dcterms:W3CDTF">2026-03-10T02:05:00Z</dcterms:modified>
</cp:coreProperties>
</file>